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92E10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  <w:bookmarkStart w:id="0" w:name="_GoBack"/>
      <w:bookmarkEnd w:id="0"/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A92E1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7EF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2023-08-24T00:57:00Z</dcterms:modified>
</cp:coreProperties>
</file>